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F4B8D" w14:textId="61525454" w:rsidR="00F110F9" w:rsidRPr="00C47620" w:rsidRDefault="00555919" w:rsidP="00F110F9">
      <w:pPr>
        <w:pStyle w:val="Sinespaciado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DA1644">
        <w:rPr>
          <w:rFonts w:ascii="Arial" w:hAnsi="Arial" w:cs="Arial"/>
          <w:sz w:val="24"/>
          <w:szCs w:val="24"/>
        </w:rPr>
        <w:t xml:space="preserve">                 </w:t>
      </w:r>
      <w:r w:rsidR="00F110F9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5C3875">
        <w:rPr>
          <w:rFonts w:ascii="Arial" w:hAnsi="Arial" w:cs="Arial"/>
          <w:sz w:val="24"/>
          <w:szCs w:val="24"/>
        </w:rPr>
        <w:t xml:space="preserve">    </w:t>
      </w:r>
    </w:p>
    <w:p w14:paraId="2E7A17B9" w14:textId="5264E651" w:rsidR="005C3875" w:rsidRDefault="005C3875" w:rsidP="005C3875">
      <w:pPr>
        <w:pStyle w:val="Sinespaciad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Guatemala, 06 de julio de 2024</w:t>
      </w:r>
      <w:r w:rsidR="00F110F9" w:rsidRPr="00C47620">
        <w:rPr>
          <w:rFonts w:ascii="Arial" w:hAnsi="Arial" w:cs="Arial"/>
          <w:sz w:val="24"/>
          <w:szCs w:val="24"/>
        </w:rPr>
        <w:tab/>
      </w:r>
      <w:r w:rsidR="00F110F9">
        <w:rPr>
          <w:rFonts w:ascii="Arial" w:hAnsi="Arial" w:cs="Arial"/>
          <w:sz w:val="24"/>
          <w:szCs w:val="24"/>
        </w:rPr>
        <w:t xml:space="preserve">             </w:t>
      </w:r>
    </w:p>
    <w:p w14:paraId="2D721952" w14:textId="750B6D16" w:rsidR="00F110F9" w:rsidRPr="00C47620" w:rsidRDefault="005C3875" w:rsidP="005C3875">
      <w:pPr>
        <w:pStyle w:val="Sinespaciado"/>
        <w:ind w:left="283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F110F9" w:rsidRPr="00C47620">
        <w:rPr>
          <w:rFonts w:ascii="Arial" w:hAnsi="Arial" w:cs="Arial"/>
          <w:b/>
          <w:sz w:val="24"/>
          <w:szCs w:val="24"/>
        </w:rPr>
        <w:t>Oficio No. UDAI-</w:t>
      </w:r>
      <w:r w:rsidR="00F110F9">
        <w:rPr>
          <w:rFonts w:ascii="Arial" w:hAnsi="Arial" w:cs="Arial"/>
          <w:b/>
          <w:sz w:val="24"/>
          <w:szCs w:val="24"/>
        </w:rPr>
        <w:t>044</w:t>
      </w:r>
      <w:r w:rsidR="00F110F9" w:rsidRPr="00C47620">
        <w:rPr>
          <w:rFonts w:ascii="Arial" w:hAnsi="Arial" w:cs="Arial"/>
          <w:b/>
          <w:sz w:val="24"/>
          <w:szCs w:val="24"/>
        </w:rPr>
        <w:t>-20</w:t>
      </w:r>
      <w:r w:rsidR="00F110F9">
        <w:rPr>
          <w:rFonts w:ascii="Arial" w:hAnsi="Arial" w:cs="Arial"/>
          <w:b/>
          <w:sz w:val="24"/>
          <w:szCs w:val="24"/>
        </w:rPr>
        <w:t>24</w:t>
      </w:r>
    </w:p>
    <w:p w14:paraId="0D422201" w14:textId="77777777" w:rsidR="00F110F9" w:rsidRDefault="00F110F9" w:rsidP="00F110F9">
      <w:pPr>
        <w:pStyle w:val="Sinespaciado"/>
        <w:rPr>
          <w:rFonts w:ascii="Arial" w:hAnsi="Arial" w:cs="Arial"/>
          <w:sz w:val="24"/>
          <w:szCs w:val="24"/>
        </w:rPr>
      </w:pPr>
    </w:p>
    <w:p w14:paraId="3D1F3138" w14:textId="77777777" w:rsidR="00F110F9" w:rsidRDefault="00F110F9" w:rsidP="00F110F9">
      <w:pPr>
        <w:pStyle w:val="Sinespaciado"/>
        <w:rPr>
          <w:rFonts w:ascii="Arial" w:hAnsi="Arial" w:cs="Arial"/>
          <w:sz w:val="24"/>
          <w:szCs w:val="24"/>
        </w:rPr>
      </w:pPr>
    </w:p>
    <w:p w14:paraId="70AFF54D" w14:textId="77777777" w:rsidR="00F110F9" w:rsidRPr="00C47620" w:rsidRDefault="00F110F9" w:rsidP="00F110F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Señora</w:t>
      </w:r>
    </w:p>
    <w:p w14:paraId="29628183" w14:textId="77777777" w:rsidR="00F110F9" w:rsidRPr="00C47620" w:rsidRDefault="00F110F9" w:rsidP="00F110F9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Raquel Agripina Mónica Chiac Tiul</w:t>
      </w:r>
    </w:p>
    <w:p w14:paraId="430F3FDA" w14:textId="77777777" w:rsidR="00F110F9" w:rsidRPr="00C47620" w:rsidRDefault="00F110F9" w:rsidP="00F110F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Encargada Temporal de Información Pública</w:t>
      </w:r>
    </w:p>
    <w:p w14:paraId="3B11700D" w14:textId="77777777" w:rsidR="00F110F9" w:rsidRDefault="00F110F9" w:rsidP="00F110F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de Información Pública</w:t>
      </w:r>
    </w:p>
    <w:p w14:paraId="2704851B" w14:textId="77777777" w:rsidR="00F110F9" w:rsidRPr="00C47620" w:rsidRDefault="00F110F9" w:rsidP="00F110F9">
      <w:pPr>
        <w:pStyle w:val="Sinespaciado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Defensoría de la Mujer Indígena</w:t>
      </w:r>
    </w:p>
    <w:p w14:paraId="7373233D" w14:textId="77777777" w:rsidR="00F110F9" w:rsidRPr="00C47620" w:rsidRDefault="00F110F9" w:rsidP="00F110F9">
      <w:pPr>
        <w:pStyle w:val="Sinespaciado"/>
        <w:rPr>
          <w:rFonts w:ascii="Arial" w:hAnsi="Arial" w:cs="Arial"/>
          <w:sz w:val="24"/>
          <w:szCs w:val="24"/>
        </w:rPr>
      </w:pPr>
    </w:p>
    <w:p w14:paraId="231BD179" w14:textId="77777777" w:rsidR="00F110F9" w:rsidRPr="00C47620" w:rsidRDefault="00F110F9" w:rsidP="00F110F9">
      <w:pPr>
        <w:pStyle w:val="Sinespaciado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Estimad</w:t>
      </w:r>
      <w:r>
        <w:rPr>
          <w:rFonts w:ascii="Arial" w:hAnsi="Arial" w:cs="Arial"/>
          <w:sz w:val="24"/>
          <w:szCs w:val="24"/>
        </w:rPr>
        <w:t>a Señora Chiac</w:t>
      </w:r>
      <w:r w:rsidRPr="00C47620">
        <w:rPr>
          <w:rFonts w:ascii="Arial" w:hAnsi="Arial" w:cs="Arial"/>
          <w:sz w:val="24"/>
          <w:szCs w:val="24"/>
        </w:rPr>
        <w:t>:</w:t>
      </w:r>
    </w:p>
    <w:p w14:paraId="7D3FE199" w14:textId="77777777" w:rsidR="00F110F9" w:rsidRPr="00C47620" w:rsidRDefault="00F110F9" w:rsidP="00F110F9">
      <w:pPr>
        <w:pStyle w:val="Sinespaciado"/>
        <w:rPr>
          <w:rFonts w:ascii="Arial" w:hAnsi="Arial" w:cs="Arial"/>
          <w:sz w:val="24"/>
          <w:szCs w:val="24"/>
        </w:rPr>
      </w:pPr>
    </w:p>
    <w:p w14:paraId="16BEB833" w14:textId="77777777" w:rsidR="00F110F9" w:rsidRPr="00C47620" w:rsidRDefault="00F110F9" w:rsidP="00F110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Por medio de la presente le envío un cordial saludo y a la vez deseándole muchos éxitos en su vida laboral</w:t>
      </w:r>
      <w:r>
        <w:rPr>
          <w:rFonts w:ascii="Arial" w:hAnsi="Arial" w:cs="Arial"/>
          <w:sz w:val="24"/>
          <w:szCs w:val="24"/>
        </w:rPr>
        <w:t xml:space="preserve"> como </w:t>
      </w:r>
      <w:r w:rsidRPr="00C47620">
        <w:rPr>
          <w:rFonts w:ascii="Arial" w:hAnsi="Arial" w:cs="Arial"/>
          <w:sz w:val="24"/>
          <w:szCs w:val="24"/>
        </w:rPr>
        <w:t>personal.</w:t>
      </w:r>
    </w:p>
    <w:p w14:paraId="2DAD3BB1" w14:textId="77777777" w:rsidR="00F110F9" w:rsidRPr="00C47620" w:rsidRDefault="00F110F9" w:rsidP="00F110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D7D3DC" w14:textId="28DC11EC" w:rsidR="00F110F9" w:rsidRPr="006F1170" w:rsidRDefault="00F110F9" w:rsidP="00F110F9">
      <w:pPr>
        <w:pStyle w:val="Sinespaciado"/>
        <w:jc w:val="both"/>
        <w:rPr>
          <w:rFonts w:ascii="Arial" w:hAnsi="Arial" w:cs="Arial"/>
        </w:rPr>
      </w:pPr>
      <w:r w:rsidRPr="00C47620">
        <w:rPr>
          <w:rFonts w:ascii="Arial" w:hAnsi="Arial" w:cs="Arial"/>
          <w:sz w:val="24"/>
          <w:szCs w:val="24"/>
        </w:rPr>
        <w:t xml:space="preserve">El motivo de la presente es para </w:t>
      </w:r>
      <w:r>
        <w:rPr>
          <w:rFonts w:ascii="Arial" w:hAnsi="Arial" w:cs="Arial"/>
          <w:sz w:val="24"/>
          <w:szCs w:val="24"/>
        </w:rPr>
        <w:t xml:space="preserve">dar respuesta a lo requerido mensualmente, por su unidad, en oficio No. UIP-DEMI-84-rcht-2024, de fecha 02 de julio de 2024, en el cual solicita el traslado de la información pública de oficio que de conformidad a la Ley de Acceso a la Información Pública corresponde reportar a la Unidad de Auditoría Interna, correspondiente al mes de </w:t>
      </w:r>
      <w:r>
        <w:rPr>
          <w:rFonts w:ascii="Arial" w:hAnsi="Arial" w:cs="Arial"/>
          <w:b/>
          <w:sz w:val="24"/>
          <w:szCs w:val="24"/>
        </w:rPr>
        <w:t>JUNIO de 2024</w:t>
      </w:r>
      <w:r>
        <w:rPr>
          <w:rFonts w:ascii="Arial" w:hAnsi="Arial" w:cs="Arial"/>
          <w:sz w:val="24"/>
          <w:szCs w:val="24"/>
        </w:rPr>
        <w:t>, para lo cual informamos que la Unidad de Auditoría Interna no ha recibido ningún informe final de Auditorías Gubernamentales o Privadas, practicadas a la Defensoría de la Mujer Indígena, ni se trasladaron informes de auditoría interna a las máximas autoridades,  dentro del sistema SAG-UDAI-WEB de la Contral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oría General de Cuentas. </w:t>
      </w:r>
      <w:r w:rsidRPr="004D7AF6">
        <w:rPr>
          <w:rFonts w:ascii="Arial" w:hAnsi="Arial" w:cs="Arial"/>
          <w:b/>
          <w:sz w:val="24"/>
          <w:szCs w:val="24"/>
        </w:rPr>
        <w:t xml:space="preserve">La presente información se pública </w:t>
      </w:r>
      <w:r>
        <w:rPr>
          <w:rFonts w:ascii="Arial" w:hAnsi="Arial" w:cs="Arial"/>
          <w:b/>
          <w:sz w:val="24"/>
          <w:szCs w:val="24"/>
        </w:rPr>
        <w:t xml:space="preserve">en INFORMACIÓN PÚBLICA DE OFICIO </w:t>
      </w:r>
      <w:r w:rsidRPr="008F4CE0">
        <w:rPr>
          <w:rFonts w:ascii="Arial" w:hAnsi="Arial" w:cs="Arial"/>
          <w:b/>
        </w:rPr>
        <w:t>bajo el articulo 10</w:t>
      </w:r>
      <w:r>
        <w:rPr>
          <w:rFonts w:ascii="Arial" w:hAnsi="Arial" w:cs="Arial"/>
          <w:b/>
        </w:rPr>
        <w:t xml:space="preserve"> Ley de acceso a la i</w:t>
      </w:r>
      <w:r w:rsidRPr="008F4CE0">
        <w:rPr>
          <w:rFonts w:ascii="Arial" w:hAnsi="Arial" w:cs="Arial"/>
          <w:b/>
        </w:rPr>
        <w:t xml:space="preserve">nformación </w:t>
      </w:r>
      <w:r>
        <w:rPr>
          <w:rFonts w:ascii="Arial" w:hAnsi="Arial" w:cs="Arial"/>
          <w:b/>
        </w:rPr>
        <w:t>p</w:t>
      </w:r>
      <w:r w:rsidRPr="008F4CE0">
        <w:rPr>
          <w:rFonts w:ascii="Arial" w:hAnsi="Arial" w:cs="Arial"/>
          <w:b/>
        </w:rPr>
        <w:t>ública, numeral 23</w:t>
      </w:r>
      <w:r>
        <w:rPr>
          <w:rFonts w:ascii="Arial" w:hAnsi="Arial" w:cs="Arial"/>
          <w:b/>
        </w:rPr>
        <w:t xml:space="preserve"> Informes de auditoría</w:t>
      </w:r>
      <w:r w:rsidR="005C3875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gubernamentales o privadas</w:t>
      </w:r>
      <w:r w:rsidRPr="008F4CE0">
        <w:rPr>
          <w:rFonts w:ascii="Arial" w:hAnsi="Arial" w:cs="Arial"/>
          <w:b/>
        </w:rPr>
        <w:t>.</w:t>
      </w:r>
      <w:r w:rsidRPr="006F1170">
        <w:rPr>
          <w:rFonts w:ascii="Arial" w:hAnsi="Arial" w:cs="Arial"/>
        </w:rPr>
        <w:t xml:space="preserve"> </w:t>
      </w:r>
    </w:p>
    <w:p w14:paraId="17E7819B" w14:textId="77777777" w:rsidR="00F110F9" w:rsidRDefault="00F110F9" w:rsidP="00F110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63D341" w14:textId="77777777" w:rsidR="00F110F9" w:rsidRDefault="00F110F9" w:rsidP="00F110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AC2414" w14:textId="77777777" w:rsidR="00F110F9" w:rsidRPr="00C47620" w:rsidRDefault="00F110F9" w:rsidP="00F110F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presente oficio se envía en formato editable Word y en físico.</w:t>
      </w:r>
    </w:p>
    <w:p w14:paraId="55F0E756" w14:textId="77777777" w:rsidR="00F110F9" w:rsidRPr="00C47620" w:rsidRDefault="00F110F9" w:rsidP="00F110F9">
      <w:pPr>
        <w:rPr>
          <w:rFonts w:cs="Arial"/>
          <w:szCs w:val="24"/>
        </w:rPr>
      </w:pPr>
    </w:p>
    <w:p w14:paraId="15E7A071" w14:textId="77777777" w:rsidR="00F110F9" w:rsidRPr="000B22E1" w:rsidRDefault="00F110F9" w:rsidP="00F110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B22E1">
        <w:rPr>
          <w:rFonts w:ascii="Arial" w:hAnsi="Arial" w:cs="Arial"/>
          <w:sz w:val="24"/>
          <w:szCs w:val="24"/>
        </w:rPr>
        <w:t>Sin otro particular me suscribo de usted, muy agradecido y con todo respeto.</w:t>
      </w:r>
    </w:p>
    <w:p w14:paraId="7202CC7D" w14:textId="77777777" w:rsidR="00F110F9" w:rsidRDefault="00F110F9" w:rsidP="00F110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6BD583" w14:textId="77777777" w:rsidR="00F110F9" w:rsidRDefault="00F110F9" w:rsidP="00F110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EAF766" w14:textId="77777777" w:rsidR="00F110F9" w:rsidRDefault="00F110F9" w:rsidP="00F110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B22E1">
        <w:rPr>
          <w:rFonts w:ascii="Arial" w:hAnsi="Arial" w:cs="Arial"/>
          <w:sz w:val="24"/>
          <w:szCs w:val="24"/>
        </w:rPr>
        <w:t>Atentamente,</w:t>
      </w:r>
    </w:p>
    <w:p w14:paraId="18220B27" w14:textId="77777777" w:rsidR="00F110F9" w:rsidRDefault="00F110F9" w:rsidP="00F110F9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D129DD3" w14:textId="77777777" w:rsidR="00F110F9" w:rsidRPr="000B22E1" w:rsidRDefault="00F110F9" w:rsidP="00F110F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B22E1">
        <w:rPr>
          <w:rFonts w:ascii="Arial" w:hAnsi="Arial" w:cs="Arial"/>
          <w:sz w:val="24"/>
          <w:szCs w:val="24"/>
        </w:rPr>
        <w:t>Lic. Elvin Giovanni Garcia Higueros</w:t>
      </w:r>
    </w:p>
    <w:p w14:paraId="7E3D8C81" w14:textId="77777777" w:rsidR="00F110F9" w:rsidRPr="00C47620" w:rsidRDefault="00F110F9" w:rsidP="00F110F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Auditor Interno</w:t>
      </w:r>
    </w:p>
    <w:p w14:paraId="1A441D96" w14:textId="77777777" w:rsidR="00F110F9" w:rsidRDefault="00F110F9" w:rsidP="00F110F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Defensoría de la Mujer Indígena</w:t>
      </w:r>
    </w:p>
    <w:p w14:paraId="422FCC8C" w14:textId="77777777" w:rsidR="00F110F9" w:rsidRDefault="00F110F9" w:rsidP="00F110F9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719F6E1A" w14:textId="77777777" w:rsidR="00F110F9" w:rsidRDefault="00F110F9" w:rsidP="00F110F9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62BF379A" w14:textId="6BD8C16F" w:rsidR="00DA1644" w:rsidRDefault="00F110F9" w:rsidP="00F110F9">
      <w:pPr>
        <w:pStyle w:val="Sinespaciado"/>
        <w:rPr>
          <w:rFonts w:ascii="Arial" w:hAnsi="Arial" w:cs="Arial"/>
          <w:b/>
          <w:sz w:val="16"/>
          <w:szCs w:val="16"/>
        </w:rPr>
      </w:pPr>
      <w:proofErr w:type="spellStart"/>
      <w:r w:rsidRPr="00A860B9">
        <w:rPr>
          <w:rFonts w:ascii="Arial" w:hAnsi="Arial" w:cs="Arial"/>
          <w:b/>
          <w:sz w:val="16"/>
          <w:szCs w:val="16"/>
        </w:rPr>
        <w:t>cc.</w:t>
      </w:r>
      <w:proofErr w:type="spellEnd"/>
      <w:r w:rsidRPr="00A860B9">
        <w:rPr>
          <w:rFonts w:ascii="Arial" w:hAnsi="Arial" w:cs="Arial"/>
          <w:b/>
          <w:sz w:val="16"/>
          <w:szCs w:val="16"/>
        </w:rPr>
        <w:t xml:space="preserve"> Archivo</w:t>
      </w:r>
    </w:p>
    <w:sectPr w:rsidR="00DA1644" w:rsidSect="00DE5227">
      <w:headerReference w:type="default" r:id="rId7"/>
      <w:pgSz w:w="12240" w:h="15840" w:code="1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B2A47" w14:textId="77777777" w:rsidR="00512774" w:rsidRDefault="00512774" w:rsidP="00491693">
      <w:pPr>
        <w:spacing w:after="0" w:line="240" w:lineRule="auto"/>
      </w:pPr>
      <w:r>
        <w:separator/>
      </w:r>
    </w:p>
  </w:endnote>
  <w:endnote w:type="continuationSeparator" w:id="0">
    <w:p w14:paraId="038DF3C5" w14:textId="77777777" w:rsidR="00512774" w:rsidRDefault="00512774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17005" w14:textId="77777777" w:rsidR="00512774" w:rsidRDefault="00512774" w:rsidP="00491693">
      <w:pPr>
        <w:spacing w:after="0" w:line="240" w:lineRule="auto"/>
      </w:pPr>
      <w:r>
        <w:separator/>
      </w:r>
    </w:p>
  </w:footnote>
  <w:footnote w:type="continuationSeparator" w:id="0">
    <w:p w14:paraId="5E799A85" w14:textId="77777777" w:rsidR="00512774" w:rsidRDefault="00512774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344F3216" w:rsidR="00B12D33" w:rsidRDefault="00B12D33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04BCEEBB" wp14:editId="62A8C96F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39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MEMBRETE 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414" cy="10057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92B07"/>
    <w:multiLevelType w:val="hybridMultilevel"/>
    <w:tmpl w:val="73ACF13E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234"/>
    <w:multiLevelType w:val="hybridMultilevel"/>
    <w:tmpl w:val="F17CD738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2DDE"/>
    <w:multiLevelType w:val="hybridMultilevel"/>
    <w:tmpl w:val="A0A68630"/>
    <w:lvl w:ilvl="0" w:tplc="9FCCD2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2242A"/>
    <w:multiLevelType w:val="hybridMultilevel"/>
    <w:tmpl w:val="BCC0AD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F11725"/>
    <w:multiLevelType w:val="hybridMultilevel"/>
    <w:tmpl w:val="58FE7E84"/>
    <w:lvl w:ilvl="0" w:tplc="57AA9F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32F8"/>
    <w:multiLevelType w:val="hybridMultilevel"/>
    <w:tmpl w:val="01A44560"/>
    <w:lvl w:ilvl="0" w:tplc="EB56D8B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B2EBF"/>
    <w:multiLevelType w:val="hybridMultilevel"/>
    <w:tmpl w:val="99CA6098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8169F"/>
    <w:multiLevelType w:val="hybridMultilevel"/>
    <w:tmpl w:val="D52C9FA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3775B"/>
    <w:multiLevelType w:val="hybridMultilevel"/>
    <w:tmpl w:val="4F4A3B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597075"/>
    <w:multiLevelType w:val="hybridMultilevel"/>
    <w:tmpl w:val="3278B6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A27E5"/>
    <w:multiLevelType w:val="hybridMultilevel"/>
    <w:tmpl w:val="F17CD738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430CB"/>
    <w:multiLevelType w:val="hybridMultilevel"/>
    <w:tmpl w:val="1A6640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02261"/>
    <w:multiLevelType w:val="hybridMultilevel"/>
    <w:tmpl w:val="B80418AA"/>
    <w:lvl w:ilvl="0" w:tplc="109C7D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10451"/>
    <w:multiLevelType w:val="hybridMultilevel"/>
    <w:tmpl w:val="58FE7E84"/>
    <w:lvl w:ilvl="0" w:tplc="57AA9F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D7A0A"/>
    <w:multiLevelType w:val="hybridMultilevel"/>
    <w:tmpl w:val="C7B4E09E"/>
    <w:lvl w:ilvl="0" w:tplc="3918DC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55AAC"/>
    <w:multiLevelType w:val="hybridMultilevel"/>
    <w:tmpl w:val="B80418AA"/>
    <w:lvl w:ilvl="0" w:tplc="109C7D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820E2"/>
    <w:multiLevelType w:val="hybridMultilevel"/>
    <w:tmpl w:val="EB944DBE"/>
    <w:lvl w:ilvl="0" w:tplc="6B62EF2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637CE"/>
    <w:multiLevelType w:val="hybridMultilevel"/>
    <w:tmpl w:val="B8C03782"/>
    <w:lvl w:ilvl="0" w:tplc="CD2A603A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102873"/>
    <w:multiLevelType w:val="hybridMultilevel"/>
    <w:tmpl w:val="C16AA3C4"/>
    <w:lvl w:ilvl="0" w:tplc="963C1B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36627"/>
    <w:multiLevelType w:val="hybridMultilevel"/>
    <w:tmpl w:val="F17CD738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B1B0C"/>
    <w:multiLevelType w:val="hybridMultilevel"/>
    <w:tmpl w:val="90BE3FF4"/>
    <w:lvl w:ilvl="0" w:tplc="F6BACC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352EE"/>
    <w:multiLevelType w:val="hybridMultilevel"/>
    <w:tmpl w:val="B8C03782"/>
    <w:lvl w:ilvl="0" w:tplc="CD2A603A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8E24F6"/>
    <w:multiLevelType w:val="hybridMultilevel"/>
    <w:tmpl w:val="5F14F4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82C6B"/>
    <w:multiLevelType w:val="hybridMultilevel"/>
    <w:tmpl w:val="6FB6347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544BC"/>
    <w:multiLevelType w:val="hybridMultilevel"/>
    <w:tmpl w:val="4CB8B3F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85429"/>
    <w:multiLevelType w:val="hybridMultilevel"/>
    <w:tmpl w:val="CBD8BD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6712C"/>
    <w:multiLevelType w:val="hybridMultilevel"/>
    <w:tmpl w:val="DA3253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31CC9"/>
    <w:multiLevelType w:val="hybridMultilevel"/>
    <w:tmpl w:val="B2445E0C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73163"/>
    <w:multiLevelType w:val="hybridMultilevel"/>
    <w:tmpl w:val="F17CD738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22359"/>
    <w:multiLevelType w:val="hybridMultilevel"/>
    <w:tmpl w:val="A920E0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15BB3"/>
    <w:multiLevelType w:val="hybridMultilevel"/>
    <w:tmpl w:val="3B7EE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005DF"/>
    <w:multiLevelType w:val="hybridMultilevel"/>
    <w:tmpl w:val="C51408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66897"/>
    <w:multiLevelType w:val="hybridMultilevel"/>
    <w:tmpl w:val="950ED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312A8"/>
    <w:multiLevelType w:val="hybridMultilevel"/>
    <w:tmpl w:val="1D9C410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06B4C"/>
    <w:multiLevelType w:val="hybridMultilevel"/>
    <w:tmpl w:val="153E6E58"/>
    <w:lvl w:ilvl="0" w:tplc="109C7DD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C503DE"/>
    <w:multiLevelType w:val="hybridMultilevel"/>
    <w:tmpl w:val="FBCEC8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07351"/>
    <w:multiLevelType w:val="hybridMultilevel"/>
    <w:tmpl w:val="5B5A01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F4363"/>
    <w:multiLevelType w:val="hybridMultilevel"/>
    <w:tmpl w:val="BCC66F5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7"/>
  </w:num>
  <w:num w:numId="4">
    <w:abstractNumId w:val="3"/>
  </w:num>
  <w:num w:numId="5">
    <w:abstractNumId w:val="9"/>
  </w:num>
  <w:num w:numId="6">
    <w:abstractNumId w:val="38"/>
  </w:num>
  <w:num w:numId="7">
    <w:abstractNumId w:val="13"/>
  </w:num>
  <w:num w:numId="8">
    <w:abstractNumId w:val="28"/>
  </w:num>
  <w:num w:numId="9">
    <w:abstractNumId w:val="34"/>
  </w:num>
  <w:num w:numId="10">
    <w:abstractNumId w:val="22"/>
  </w:num>
  <w:num w:numId="11">
    <w:abstractNumId w:val="16"/>
  </w:num>
  <w:num w:numId="12">
    <w:abstractNumId w:val="33"/>
  </w:num>
  <w:num w:numId="13">
    <w:abstractNumId w:val="32"/>
  </w:num>
  <w:num w:numId="14">
    <w:abstractNumId w:val="39"/>
  </w:num>
  <w:num w:numId="15">
    <w:abstractNumId w:val="6"/>
  </w:num>
  <w:num w:numId="16">
    <w:abstractNumId w:val="35"/>
  </w:num>
  <w:num w:numId="17">
    <w:abstractNumId w:val="8"/>
  </w:num>
  <w:num w:numId="18">
    <w:abstractNumId w:val="26"/>
  </w:num>
  <w:num w:numId="19">
    <w:abstractNumId w:val="5"/>
  </w:num>
  <w:num w:numId="20">
    <w:abstractNumId w:val="14"/>
  </w:num>
  <w:num w:numId="21">
    <w:abstractNumId w:val="20"/>
  </w:num>
  <w:num w:numId="22">
    <w:abstractNumId w:val="29"/>
  </w:num>
  <w:num w:numId="23">
    <w:abstractNumId w:val="40"/>
  </w:num>
  <w:num w:numId="24">
    <w:abstractNumId w:val="25"/>
  </w:num>
  <w:num w:numId="25">
    <w:abstractNumId w:val="15"/>
  </w:num>
  <w:num w:numId="26">
    <w:abstractNumId w:val="7"/>
  </w:num>
  <w:num w:numId="27">
    <w:abstractNumId w:val="10"/>
  </w:num>
  <w:num w:numId="28">
    <w:abstractNumId w:val="19"/>
  </w:num>
  <w:num w:numId="29">
    <w:abstractNumId w:val="11"/>
  </w:num>
  <w:num w:numId="30">
    <w:abstractNumId w:val="24"/>
  </w:num>
  <w:num w:numId="31">
    <w:abstractNumId w:val="21"/>
  </w:num>
  <w:num w:numId="32">
    <w:abstractNumId w:val="0"/>
  </w:num>
  <w:num w:numId="33">
    <w:abstractNumId w:val="2"/>
  </w:num>
  <w:num w:numId="34">
    <w:abstractNumId w:val="31"/>
  </w:num>
  <w:num w:numId="35">
    <w:abstractNumId w:val="1"/>
  </w:num>
  <w:num w:numId="36">
    <w:abstractNumId w:val="37"/>
  </w:num>
  <w:num w:numId="37">
    <w:abstractNumId w:val="18"/>
  </w:num>
  <w:num w:numId="38">
    <w:abstractNumId w:val="12"/>
  </w:num>
  <w:num w:numId="39">
    <w:abstractNumId w:val="36"/>
  </w:num>
  <w:num w:numId="40">
    <w:abstractNumId w:val="30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02B98"/>
    <w:rsid w:val="00003F58"/>
    <w:rsid w:val="000213FD"/>
    <w:rsid w:val="00031483"/>
    <w:rsid w:val="000314A5"/>
    <w:rsid w:val="00032B6D"/>
    <w:rsid w:val="00042D1F"/>
    <w:rsid w:val="0005091B"/>
    <w:rsid w:val="000553F2"/>
    <w:rsid w:val="00056B62"/>
    <w:rsid w:val="00060B6B"/>
    <w:rsid w:val="000800D0"/>
    <w:rsid w:val="000856F0"/>
    <w:rsid w:val="000940B5"/>
    <w:rsid w:val="000968DD"/>
    <w:rsid w:val="000A2D2A"/>
    <w:rsid w:val="000A2D70"/>
    <w:rsid w:val="000B014A"/>
    <w:rsid w:val="000B341F"/>
    <w:rsid w:val="000C1CA9"/>
    <w:rsid w:val="000E1E94"/>
    <w:rsid w:val="000E288B"/>
    <w:rsid w:val="000E7E2A"/>
    <w:rsid w:val="000F404E"/>
    <w:rsid w:val="000F58FD"/>
    <w:rsid w:val="001035DF"/>
    <w:rsid w:val="001163DC"/>
    <w:rsid w:val="0011666D"/>
    <w:rsid w:val="0012095D"/>
    <w:rsid w:val="001238E0"/>
    <w:rsid w:val="00131BE3"/>
    <w:rsid w:val="00140FD4"/>
    <w:rsid w:val="001420F7"/>
    <w:rsid w:val="00156049"/>
    <w:rsid w:val="00162555"/>
    <w:rsid w:val="001904DE"/>
    <w:rsid w:val="001A1498"/>
    <w:rsid w:val="001A1ED3"/>
    <w:rsid w:val="001A2CDD"/>
    <w:rsid w:val="001A7BE2"/>
    <w:rsid w:val="001B2631"/>
    <w:rsid w:val="001C230F"/>
    <w:rsid w:val="001C36BB"/>
    <w:rsid w:val="001C5597"/>
    <w:rsid w:val="001C630A"/>
    <w:rsid w:val="001D2A49"/>
    <w:rsid w:val="001D3601"/>
    <w:rsid w:val="001D72D4"/>
    <w:rsid w:val="00200871"/>
    <w:rsid w:val="00206F84"/>
    <w:rsid w:val="00210F41"/>
    <w:rsid w:val="00213FD9"/>
    <w:rsid w:val="002168D5"/>
    <w:rsid w:val="00217CD3"/>
    <w:rsid w:val="00222CCF"/>
    <w:rsid w:val="002236FF"/>
    <w:rsid w:val="00225ADC"/>
    <w:rsid w:val="00227018"/>
    <w:rsid w:val="00227E33"/>
    <w:rsid w:val="00232512"/>
    <w:rsid w:val="00233EF7"/>
    <w:rsid w:val="0023582B"/>
    <w:rsid w:val="00241E42"/>
    <w:rsid w:val="0025470D"/>
    <w:rsid w:val="00256851"/>
    <w:rsid w:val="00276A64"/>
    <w:rsid w:val="00276DEC"/>
    <w:rsid w:val="00277171"/>
    <w:rsid w:val="0028614D"/>
    <w:rsid w:val="002A3362"/>
    <w:rsid w:val="002B721B"/>
    <w:rsid w:val="002B793A"/>
    <w:rsid w:val="002D08B1"/>
    <w:rsid w:val="002D5BA6"/>
    <w:rsid w:val="002E088D"/>
    <w:rsid w:val="002E544B"/>
    <w:rsid w:val="002F55DE"/>
    <w:rsid w:val="00312737"/>
    <w:rsid w:val="003137EE"/>
    <w:rsid w:val="00314725"/>
    <w:rsid w:val="00317C6A"/>
    <w:rsid w:val="00327762"/>
    <w:rsid w:val="00344FCF"/>
    <w:rsid w:val="00365724"/>
    <w:rsid w:val="00373CBF"/>
    <w:rsid w:val="003A04BA"/>
    <w:rsid w:val="003A6475"/>
    <w:rsid w:val="003A7E59"/>
    <w:rsid w:val="003B20B7"/>
    <w:rsid w:val="003B587C"/>
    <w:rsid w:val="003B75BD"/>
    <w:rsid w:val="003B77E7"/>
    <w:rsid w:val="003D51A6"/>
    <w:rsid w:val="003D714E"/>
    <w:rsid w:val="003E421D"/>
    <w:rsid w:val="003F13D4"/>
    <w:rsid w:val="00414A0A"/>
    <w:rsid w:val="0043117F"/>
    <w:rsid w:val="00432D8E"/>
    <w:rsid w:val="00444762"/>
    <w:rsid w:val="00444C40"/>
    <w:rsid w:val="00475599"/>
    <w:rsid w:val="00491693"/>
    <w:rsid w:val="004A1CA0"/>
    <w:rsid w:val="004C4215"/>
    <w:rsid w:val="004C71EB"/>
    <w:rsid w:val="004D2CFE"/>
    <w:rsid w:val="004D635C"/>
    <w:rsid w:val="005011D6"/>
    <w:rsid w:val="0050350E"/>
    <w:rsid w:val="00512774"/>
    <w:rsid w:val="00521E77"/>
    <w:rsid w:val="00525EFE"/>
    <w:rsid w:val="00526F3A"/>
    <w:rsid w:val="00546926"/>
    <w:rsid w:val="00547807"/>
    <w:rsid w:val="00554CDD"/>
    <w:rsid w:val="00555919"/>
    <w:rsid w:val="00562A43"/>
    <w:rsid w:val="0057024A"/>
    <w:rsid w:val="00572BF1"/>
    <w:rsid w:val="00573CFB"/>
    <w:rsid w:val="005777A0"/>
    <w:rsid w:val="00583AC0"/>
    <w:rsid w:val="00583E86"/>
    <w:rsid w:val="00584035"/>
    <w:rsid w:val="005863D0"/>
    <w:rsid w:val="00590B01"/>
    <w:rsid w:val="005930EC"/>
    <w:rsid w:val="0059459F"/>
    <w:rsid w:val="005B147F"/>
    <w:rsid w:val="005B3726"/>
    <w:rsid w:val="005C3875"/>
    <w:rsid w:val="005C3F3B"/>
    <w:rsid w:val="005D5319"/>
    <w:rsid w:val="005E4BE7"/>
    <w:rsid w:val="005F591A"/>
    <w:rsid w:val="00601756"/>
    <w:rsid w:val="00607967"/>
    <w:rsid w:val="00613F1A"/>
    <w:rsid w:val="006178E5"/>
    <w:rsid w:val="006217B0"/>
    <w:rsid w:val="0063128F"/>
    <w:rsid w:val="0064106C"/>
    <w:rsid w:val="00644BBF"/>
    <w:rsid w:val="00646902"/>
    <w:rsid w:val="0065431D"/>
    <w:rsid w:val="00655D40"/>
    <w:rsid w:val="006657F4"/>
    <w:rsid w:val="00667D4E"/>
    <w:rsid w:val="006715AC"/>
    <w:rsid w:val="0067285D"/>
    <w:rsid w:val="00675FF5"/>
    <w:rsid w:val="00684617"/>
    <w:rsid w:val="006874BA"/>
    <w:rsid w:val="006B08A6"/>
    <w:rsid w:val="006B2556"/>
    <w:rsid w:val="006C071C"/>
    <w:rsid w:val="006D104D"/>
    <w:rsid w:val="006D5B1B"/>
    <w:rsid w:val="006E2077"/>
    <w:rsid w:val="006E6460"/>
    <w:rsid w:val="006F059C"/>
    <w:rsid w:val="006F2ECB"/>
    <w:rsid w:val="00711938"/>
    <w:rsid w:val="00735E5B"/>
    <w:rsid w:val="007362B9"/>
    <w:rsid w:val="007372E2"/>
    <w:rsid w:val="00743F74"/>
    <w:rsid w:val="0074443D"/>
    <w:rsid w:val="007541DE"/>
    <w:rsid w:val="00754968"/>
    <w:rsid w:val="00757CAC"/>
    <w:rsid w:val="00772587"/>
    <w:rsid w:val="007835FC"/>
    <w:rsid w:val="00791C76"/>
    <w:rsid w:val="00794F50"/>
    <w:rsid w:val="007A1FBF"/>
    <w:rsid w:val="007A4D49"/>
    <w:rsid w:val="007A5B57"/>
    <w:rsid w:val="007B6038"/>
    <w:rsid w:val="007C65D5"/>
    <w:rsid w:val="007D7075"/>
    <w:rsid w:val="007E00F0"/>
    <w:rsid w:val="007E09C8"/>
    <w:rsid w:val="007E5F45"/>
    <w:rsid w:val="007E78A3"/>
    <w:rsid w:val="007F0026"/>
    <w:rsid w:val="007F0B23"/>
    <w:rsid w:val="007F6012"/>
    <w:rsid w:val="0082247A"/>
    <w:rsid w:val="00826464"/>
    <w:rsid w:val="00827BCE"/>
    <w:rsid w:val="008339AE"/>
    <w:rsid w:val="00837CAA"/>
    <w:rsid w:val="00840BD1"/>
    <w:rsid w:val="00841846"/>
    <w:rsid w:val="00846AFA"/>
    <w:rsid w:val="00857929"/>
    <w:rsid w:val="00860CD5"/>
    <w:rsid w:val="008769D6"/>
    <w:rsid w:val="00887DDB"/>
    <w:rsid w:val="008B2114"/>
    <w:rsid w:val="008B7EED"/>
    <w:rsid w:val="008C30EC"/>
    <w:rsid w:val="008C75FD"/>
    <w:rsid w:val="008D0EAA"/>
    <w:rsid w:val="008D2999"/>
    <w:rsid w:val="008E5044"/>
    <w:rsid w:val="00901505"/>
    <w:rsid w:val="00905737"/>
    <w:rsid w:val="009110FE"/>
    <w:rsid w:val="00911D1B"/>
    <w:rsid w:val="00934C96"/>
    <w:rsid w:val="009379AE"/>
    <w:rsid w:val="00944CE4"/>
    <w:rsid w:val="00950FEE"/>
    <w:rsid w:val="00966CB6"/>
    <w:rsid w:val="0097161B"/>
    <w:rsid w:val="009760EB"/>
    <w:rsid w:val="00985F35"/>
    <w:rsid w:val="0099291A"/>
    <w:rsid w:val="00994D91"/>
    <w:rsid w:val="009B2E79"/>
    <w:rsid w:val="009B31B8"/>
    <w:rsid w:val="009B4C59"/>
    <w:rsid w:val="009D1BA8"/>
    <w:rsid w:val="009D5BC6"/>
    <w:rsid w:val="009E196A"/>
    <w:rsid w:val="00A03054"/>
    <w:rsid w:val="00A106F7"/>
    <w:rsid w:val="00A154BE"/>
    <w:rsid w:val="00A21528"/>
    <w:rsid w:val="00A2567C"/>
    <w:rsid w:val="00A32846"/>
    <w:rsid w:val="00A43579"/>
    <w:rsid w:val="00A472DD"/>
    <w:rsid w:val="00A478B5"/>
    <w:rsid w:val="00A616DD"/>
    <w:rsid w:val="00A671EC"/>
    <w:rsid w:val="00A71430"/>
    <w:rsid w:val="00A73AAC"/>
    <w:rsid w:val="00A77BC3"/>
    <w:rsid w:val="00A81DA8"/>
    <w:rsid w:val="00A860B9"/>
    <w:rsid w:val="00A93DD3"/>
    <w:rsid w:val="00A95245"/>
    <w:rsid w:val="00AA454E"/>
    <w:rsid w:val="00AA4B9A"/>
    <w:rsid w:val="00AA7959"/>
    <w:rsid w:val="00AD0FAD"/>
    <w:rsid w:val="00AD3592"/>
    <w:rsid w:val="00AF1333"/>
    <w:rsid w:val="00AF3B40"/>
    <w:rsid w:val="00AF74A2"/>
    <w:rsid w:val="00AF7A3E"/>
    <w:rsid w:val="00B06FD3"/>
    <w:rsid w:val="00B1280A"/>
    <w:rsid w:val="00B12D33"/>
    <w:rsid w:val="00B1442F"/>
    <w:rsid w:val="00B200A0"/>
    <w:rsid w:val="00B2525E"/>
    <w:rsid w:val="00B3601E"/>
    <w:rsid w:val="00B46E38"/>
    <w:rsid w:val="00B65FB2"/>
    <w:rsid w:val="00B76420"/>
    <w:rsid w:val="00B77E3E"/>
    <w:rsid w:val="00BA00E9"/>
    <w:rsid w:val="00BA04E6"/>
    <w:rsid w:val="00BC38AD"/>
    <w:rsid w:val="00BC5B39"/>
    <w:rsid w:val="00BD019D"/>
    <w:rsid w:val="00BD3009"/>
    <w:rsid w:val="00BD5564"/>
    <w:rsid w:val="00BD7776"/>
    <w:rsid w:val="00BE10D0"/>
    <w:rsid w:val="00BF174A"/>
    <w:rsid w:val="00C07E8A"/>
    <w:rsid w:val="00C10D00"/>
    <w:rsid w:val="00C208BB"/>
    <w:rsid w:val="00C32D39"/>
    <w:rsid w:val="00C42BDC"/>
    <w:rsid w:val="00C472ED"/>
    <w:rsid w:val="00C47AA1"/>
    <w:rsid w:val="00C55BD9"/>
    <w:rsid w:val="00C55EB7"/>
    <w:rsid w:val="00C629CB"/>
    <w:rsid w:val="00C749B7"/>
    <w:rsid w:val="00C80C81"/>
    <w:rsid w:val="00C8173B"/>
    <w:rsid w:val="00C87F6E"/>
    <w:rsid w:val="00C9234A"/>
    <w:rsid w:val="00CA0B8B"/>
    <w:rsid w:val="00CB0197"/>
    <w:rsid w:val="00CB19C3"/>
    <w:rsid w:val="00CB48BA"/>
    <w:rsid w:val="00CE209B"/>
    <w:rsid w:val="00CE24C6"/>
    <w:rsid w:val="00CF37A8"/>
    <w:rsid w:val="00CF5F4C"/>
    <w:rsid w:val="00D11B74"/>
    <w:rsid w:val="00D254A7"/>
    <w:rsid w:val="00D31A5D"/>
    <w:rsid w:val="00D35754"/>
    <w:rsid w:val="00D5301B"/>
    <w:rsid w:val="00D6080B"/>
    <w:rsid w:val="00D60B97"/>
    <w:rsid w:val="00D61D98"/>
    <w:rsid w:val="00D8454B"/>
    <w:rsid w:val="00D93ADF"/>
    <w:rsid w:val="00DA1644"/>
    <w:rsid w:val="00DA4BEA"/>
    <w:rsid w:val="00DB2C0B"/>
    <w:rsid w:val="00DC628A"/>
    <w:rsid w:val="00DC66A5"/>
    <w:rsid w:val="00DD0E52"/>
    <w:rsid w:val="00DD20A5"/>
    <w:rsid w:val="00DD2F96"/>
    <w:rsid w:val="00DD612F"/>
    <w:rsid w:val="00DE5227"/>
    <w:rsid w:val="00DE7BE8"/>
    <w:rsid w:val="00DF0CA8"/>
    <w:rsid w:val="00DF3E29"/>
    <w:rsid w:val="00DF415B"/>
    <w:rsid w:val="00DF4BC3"/>
    <w:rsid w:val="00E03D0E"/>
    <w:rsid w:val="00E05CA3"/>
    <w:rsid w:val="00E07CD5"/>
    <w:rsid w:val="00E125C8"/>
    <w:rsid w:val="00E216ED"/>
    <w:rsid w:val="00E33E80"/>
    <w:rsid w:val="00E344D9"/>
    <w:rsid w:val="00E359A9"/>
    <w:rsid w:val="00E645E9"/>
    <w:rsid w:val="00E716A5"/>
    <w:rsid w:val="00E71E9E"/>
    <w:rsid w:val="00E7407A"/>
    <w:rsid w:val="00E82396"/>
    <w:rsid w:val="00EA2F32"/>
    <w:rsid w:val="00EA7932"/>
    <w:rsid w:val="00EB2DD6"/>
    <w:rsid w:val="00EC4418"/>
    <w:rsid w:val="00ED6987"/>
    <w:rsid w:val="00EE265C"/>
    <w:rsid w:val="00EE5307"/>
    <w:rsid w:val="00EE53CA"/>
    <w:rsid w:val="00EF0078"/>
    <w:rsid w:val="00EF0C36"/>
    <w:rsid w:val="00EF115D"/>
    <w:rsid w:val="00EF5AB7"/>
    <w:rsid w:val="00F01339"/>
    <w:rsid w:val="00F01AB4"/>
    <w:rsid w:val="00F06BF8"/>
    <w:rsid w:val="00F110F9"/>
    <w:rsid w:val="00F2044A"/>
    <w:rsid w:val="00F27A14"/>
    <w:rsid w:val="00F40B79"/>
    <w:rsid w:val="00F43348"/>
    <w:rsid w:val="00F526FF"/>
    <w:rsid w:val="00F6072D"/>
    <w:rsid w:val="00F62B45"/>
    <w:rsid w:val="00F64362"/>
    <w:rsid w:val="00F774A1"/>
    <w:rsid w:val="00F92748"/>
    <w:rsid w:val="00F9373E"/>
    <w:rsid w:val="00F97BAE"/>
    <w:rsid w:val="00FA3FA0"/>
    <w:rsid w:val="00FA498F"/>
    <w:rsid w:val="00FA6827"/>
    <w:rsid w:val="00FB1234"/>
    <w:rsid w:val="00FB300E"/>
    <w:rsid w:val="00FB5EFA"/>
    <w:rsid w:val="00FE03B8"/>
    <w:rsid w:val="00FE4885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86FF06"/>
  <w15:docId w15:val="{0F4BF7FA-874F-4FBC-95E9-9DBAA792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  <w:style w:type="table" w:customStyle="1" w:styleId="Sombreadomedio1-nfasis11">
    <w:name w:val="Sombreado medio 1 - Énfasis 11"/>
    <w:basedOn w:val="Tablanormal"/>
    <w:uiPriority w:val="63"/>
    <w:rsid w:val="00475599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47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7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774A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F774A1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F774A1"/>
    <w:rPr>
      <w:color w:val="954F72"/>
      <w:u w:val="single"/>
    </w:rPr>
  </w:style>
  <w:style w:type="paragraph" w:customStyle="1" w:styleId="xl70">
    <w:name w:val="xl70"/>
    <w:basedOn w:val="Normal"/>
    <w:rsid w:val="00F774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s-GT"/>
    </w:rPr>
  </w:style>
  <w:style w:type="paragraph" w:customStyle="1" w:styleId="xl71">
    <w:name w:val="xl71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2">
    <w:name w:val="xl7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3">
    <w:name w:val="xl7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4">
    <w:name w:val="xl74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5">
    <w:name w:val="xl7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6">
    <w:name w:val="xl7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7">
    <w:name w:val="xl7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8">
    <w:name w:val="xl7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79">
    <w:name w:val="xl7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0">
    <w:name w:val="xl8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1">
    <w:name w:val="xl81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82">
    <w:name w:val="xl8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3">
    <w:name w:val="xl83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4">
    <w:name w:val="xl8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85">
    <w:name w:val="xl8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6">
    <w:name w:val="xl8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7">
    <w:name w:val="xl8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8">
    <w:name w:val="xl8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89">
    <w:name w:val="xl8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0">
    <w:name w:val="xl90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91">
    <w:name w:val="xl91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92">
    <w:name w:val="xl92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3">
    <w:name w:val="xl9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4">
    <w:name w:val="xl94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95">
    <w:name w:val="xl9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6">
    <w:name w:val="xl9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7">
    <w:name w:val="xl9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8">
    <w:name w:val="xl9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9">
    <w:name w:val="xl9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00">
    <w:name w:val="xl10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01">
    <w:name w:val="xl101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2">
    <w:name w:val="xl10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03">
    <w:name w:val="xl103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04">
    <w:name w:val="xl104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5">
    <w:name w:val="xl10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6">
    <w:name w:val="xl10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7">
    <w:name w:val="xl10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8">
    <w:name w:val="xl10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9">
    <w:name w:val="xl10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10">
    <w:name w:val="xl11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11">
    <w:name w:val="xl111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12">
    <w:name w:val="xl112"/>
    <w:basedOn w:val="Normal"/>
    <w:rsid w:val="00F774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113">
    <w:name w:val="xl11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14">
    <w:name w:val="xl11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15">
    <w:name w:val="xl11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16">
    <w:name w:val="xl11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17">
    <w:name w:val="xl117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18">
    <w:name w:val="xl118"/>
    <w:basedOn w:val="Normal"/>
    <w:rsid w:val="00F774A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19">
    <w:name w:val="xl11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0">
    <w:name w:val="xl120"/>
    <w:basedOn w:val="Normal"/>
    <w:rsid w:val="00F77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1">
    <w:name w:val="xl121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22">
    <w:name w:val="xl12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23">
    <w:name w:val="xl12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4">
    <w:name w:val="xl124"/>
    <w:basedOn w:val="Normal"/>
    <w:rsid w:val="00F774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GT"/>
    </w:rPr>
  </w:style>
  <w:style w:type="paragraph" w:customStyle="1" w:styleId="xl125">
    <w:name w:val="xl12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6">
    <w:name w:val="xl12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27">
    <w:name w:val="xl127"/>
    <w:basedOn w:val="Normal"/>
    <w:rsid w:val="00F774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GT"/>
    </w:rPr>
  </w:style>
  <w:style w:type="paragraph" w:customStyle="1" w:styleId="xl128">
    <w:name w:val="xl128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9">
    <w:name w:val="xl129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0">
    <w:name w:val="xl13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31">
    <w:name w:val="xl131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2">
    <w:name w:val="xl13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3">
    <w:name w:val="xl133"/>
    <w:basedOn w:val="Normal"/>
    <w:rsid w:val="00F774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4">
    <w:name w:val="xl13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35">
    <w:name w:val="xl13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6">
    <w:name w:val="xl13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37">
    <w:name w:val="xl137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38">
    <w:name w:val="xl138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9">
    <w:name w:val="xl139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0">
    <w:name w:val="xl14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1">
    <w:name w:val="xl141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2">
    <w:name w:val="xl14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43">
    <w:name w:val="xl143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4">
    <w:name w:val="xl14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5">
    <w:name w:val="xl14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6">
    <w:name w:val="xl146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47">
    <w:name w:val="xl14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8">
    <w:name w:val="xl14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9">
    <w:name w:val="xl14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51">
    <w:name w:val="xl151"/>
    <w:basedOn w:val="Normal"/>
    <w:rsid w:val="00F774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GT"/>
    </w:rPr>
  </w:style>
  <w:style w:type="paragraph" w:customStyle="1" w:styleId="xl152">
    <w:name w:val="xl15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3">
    <w:name w:val="xl15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4">
    <w:name w:val="xl15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55">
    <w:name w:val="xl155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6">
    <w:name w:val="xl15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7">
    <w:name w:val="xl15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58">
    <w:name w:val="xl158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9">
    <w:name w:val="xl159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60">
    <w:name w:val="xl16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61">
    <w:name w:val="xl161"/>
    <w:basedOn w:val="Normal"/>
    <w:rsid w:val="00F774A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62">
    <w:name w:val="xl162"/>
    <w:basedOn w:val="Normal"/>
    <w:rsid w:val="00F774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63">
    <w:name w:val="xl16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64">
    <w:name w:val="xl164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65">
    <w:name w:val="xl165"/>
    <w:basedOn w:val="Normal"/>
    <w:rsid w:val="00F774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customStyle="1" w:styleId="lewnzc">
    <w:name w:val="lewnzc"/>
    <w:basedOn w:val="Fuentedeprrafopredeter"/>
    <w:rsid w:val="004D635C"/>
  </w:style>
  <w:style w:type="character" w:styleId="nfasis">
    <w:name w:val="Emphasis"/>
    <w:basedOn w:val="Fuentedeprrafopredeter"/>
    <w:uiPriority w:val="20"/>
    <w:qFormat/>
    <w:rsid w:val="004D6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Giovanni Garcia</cp:lastModifiedBy>
  <cp:revision>5</cp:revision>
  <cp:lastPrinted>2024-07-08T15:49:00Z</cp:lastPrinted>
  <dcterms:created xsi:type="dcterms:W3CDTF">2024-07-08T15:54:00Z</dcterms:created>
  <dcterms:modified xsi:type="dcterms:W3CDTF">2024-07-08T16:12:00Z</dcterms:modified>
</cp:coreProperties>
</file>